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42814" w14:textId="2C4ED24B" w:rsidR="003F4728" w:rsidRDefault="003F4728" w:rsidP="003F4728">
      <w:pPr>
        <w:spacing w:after="0"/>
        <w:ind w:firstLine="8647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ПРОЕКТ</w:t>
      </w:r>
    </w:p>
    <w:p w14:paraId="1E64E0CA" w14:textId="77777777" w:rsidR="003F4728" w:rsidRDefault="003F4728" w:rsidP="003F4728">
      <w:pPr>
        <w:spacing w:after="0"/>
        <w:ind w:firstLine="8647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7C7D3C16" w14:textId="0A63B71A" w:rsidR="00015A66" w:rsidRPr="002A43AC" w:rsidRDefault="00015A66" w:rsidP="00C328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b/>
          <w:sz w:val="32"/>
          <w:szCs w:val="32"/>
          <w:lang w:val="ru-RU"/>
        </w:rPr>
        <w:t>Повестка дня</w:t>
      </w:r>
    </w:p>
    <w:p w14:paraId="54301EEF" w14:textId="03118B46" w:rsidR="003F4728" w:rsidRDefault="00B122A5" w:rsidP="00C328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Внео</w:t>
      </w:r>
      <w:r w:rsidR="009E2AA5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чередного </w:t>
      </w:r>
      <w:r w:rsidR="001C6DF3" w:rsidRPr="002A43AC">
        <w:rPr>
          <w:rFonts w:ascii="Times New Roman" w:hAnsi="Times New Roman" w:cs="Times New Roman"/>
          <w:b/>
          <w:sz w:val="32"/>
          <w:szCs w:val="32"/>
          <w:lang w:val="ru-RU"/>
        </w:rPr>
        <w:t>з</w:t>
      </w:r>
      <w:r w:rsidR="00015A66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аседания Совета депутатов </w:t>
      </w:r>
      <w:bookmarkStart w:id="0" w:name="_Hlk215566712"/>
      <w:r w:rsidR="00674EB6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внутригородского муниципального образования – муниципального округа Арбат </w:t>
      </w:r>
    </w:p>
    <w:p w14:paraId="6B77084F" w14:textId="1F106CF1" w:rsidR="00015A66" w:rsidRPr="002A43AC" w:rsidRDefault="00674EB6" w:rsidP="00C328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в городе Москве </w:t>
      </w:r>
      <w:bookmarkEnd w:id="0"/>
    </w:p>
    <w:p w14:paraId="4C85B386" w14:textId="2F7005C1" w:rsidR="00E7556A" w:rsidRDefault="00B122A5" w:rsidP="00E7556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04 февраля</w:t>
      </w:r>
      <w:r w:rsidR="00E7556A">
        <w:rPr>
          <w:rFonts w:ascii="Times New Roman" w:hAnsi="Times New Roman" w:cs="Times New Roman"/>
          <w:b/>
          <w:sz w:val="32"/>
          <w:szCs w:val="32"/>
          <w:lang w:val="ru-RU"/>
        </w:rPr>
        <w:t xml:space="preserve"> 2026</w:t>
      </w:r>
      <w:r w:rsidR="00E70FF2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года</w:t>
      </w:r>
    </w:p>
    <w:p w14:paraId="7270F10F" w14:textId="01938216" w:rsidR="00E7556A" w:rsidRPr="00E7556A" w:rsidRDefault="00E7556A" w:rsidP="00E7556A">
      <w:pPr>
        <w:pStyle w:val="ac"/>
        <w:spacing w:after="0"/>
        <w:ind w:left="0" w:firstLine="567"/>
        <w:jc w:val="both"/>
        <w:rPr>
          <w:rFonts w:ascii="Times New Roman" w:hAnsi="Times New Roman"/>
          <w:bCs/>
          <w:sz w:val="32"/>
          <w:szCs w:val="32"/>
          <w:lang w:val="ru-RU"/>
        </w:rPr>
      </w:pPr>
    </w:p>
    <w:p w14:paraId="6327F123" w14:textId="57DC4BAE" w:rsidR="005607EC" w:rsidRPr="00636226" w:rsidRDefault="00E7556A" w:rsidP="00B122A5">
      <w:pPr>
        <w:pStyle w:val="ac"/>
        <w:spacing w:after="0"/>
        <w:ind w:left="0" w:firstLine="567"/>
        <w:jc w:val="both"/>
        <w:rPr>
          <w:rFonts w:ascii="Times New Roman" w:hAnsi="Times New Roman"/>
          <w:bCs/>
          <w:sz w:val="32"/>
          <w:szCs w:val="32"/>
          <w:lang w:val="ru-RU"/>
        </w:rPr>
      </w:pPr>
      <w:r>
        <w:rPr>
          <w:rFonts w:ascii="Times New Roman" w:hAnsi="Times New Roman"/>
          <w:bCs/>
          <w:sz w:val="32"/>
          <w:szCs w:val="32"/>
          <w:lang w:val="ru-RU"/>
        </w:rPr>
        <w:t xml:space="preserve">1. </w:t>
      </w:r>
      <w:r w:rsidR="00636226" w:rsidRPr="00636226">
        <w:rPr>
          <w:rFonts w:ascii="Times New Roman" w:hAnsi="Times New Roman"/>
          <w:bCs/>
          <w:sz w:val="32"/>
          <w:szCs w:val="32"/>
          <w:lang w:val="ru-RU"/>
        </w:rPr>
        <w:t>Об утверждении Порядка установления местных праздников, организации и проведения местных праздничных и иных зрелищных мероприятий во внутригородском муниципальном образовании – муниципальном округе Арбат в городе Москве</w:t>
      </w:r>
      <w:r w:rsidR="00636226">
        <w:rPr>
          <w:rFonts w:ascii="Times New Roman" w:hAnsi="Times New Roman"/>
          <w:bCs/>
          <w:sz w:val="32"/>
          <w:szCs w:val="32"/>
          <w:lang w:val="ru-RU"/>
        </w:rPr>
        <w:t xml:space="preserve"> (докладчик: Яковенко Вера Николаевна).</w:t>
      </w:r>
    </w:p>
    <w:p w14:paraId="0B6572BA" w14:textId="615D3641" w:rsidR="005607EC" w:rsidRPr="00636226" w:rsidRDefault="005607EC" w:rsidP="00B122A5">
      <w:pPr>
        <w:pStyle w:val="ac"/>
        <w:spacing w:after="0"/>
        <w:ind w:left="0" w:firstLine="567"/>
        <w:jc w:val="both"/>
        <w:rPr>
          <w:rFonts w:ascii="Times New Roman" w:hAnsi="Times New Roman"/>
          <w:bCs/>
          <w:sz w:val="32"/>
          <w:szCs w:val="32"/>
          <w:lang w:val="ru-RU"/>
        </w:rPr>
      </w:pPr>
      <w:r>
        <w:rPr>
          <w:rFonts w:ascii="Times New Roman" w:hAnsi="Times New Roman"/>
          <w:bCs/>
          <w:sz w:val="32"/>
          <w:szCs w:val="32"/>
          <w:lang w:val="ru-RU"/>
        </w:rPr>
        <w:t xml:space="preserve">2. </w:t>
      </w:r>
      <w:r w:rsidR="00636226" w:rsidRPr="00636226">
        <w:rPr>
          <w:rFonts w:ascii="Times New Roman" w:hAnsi="Times New Roman"/>
          <w:bCs/>
          <w:sz w:val="32"/>
          <w:szCs w:val="32"/>
          <w:lang w:val="ru-RU"/>
        </w:rPr>
        <w:t>Об установлении местного праздника «День района» во внутригородском муниципальном образовании – муниципальном округе Арбат в городе Москве</w:t>
      </w:r>
      <w:r w:rsidR="00636226">
        <w:rPr>
          <w:rFonts w:ascii="Times New Roman" w:hAnsi="Times New Roman"/>
          <w:bCs/>
          <w:sz w:val="32"/>
          <w:szCs w:val="32"/>
          <w:lang w:val="ru-RU"/>
        </w:rPr>
        <w:t xml:space="preserve"> (докладчик: Яковенко Вера Николаевна).</w:t>
      </w:r>
    </w:p>
    <w:p w14:paraId="6A08F202" w14:textId="574FAA47" w:rsidR="005607EC" w:rsidRDefault="005607EC" w:rsidP="00B122A5">
      <w:pPr>
        <w:pStyle w:val="ac"/>
        <w:spacing w:after="0"/>
        <w:ind w:left="0" w:firstLine="567"/>
        <w:jc w:val="both"/>
        <w:rPr>
          <w:rFonts w:ascii="Times New Roman" w:hAnsi="Times New Roman"/>
          <w:bCs/>
          <w:sz w:val="32"/>
          <w:szCs w:val="32"/>
          <w:lang w:val="ru-RU"/>
        </w:rPr>
      </w:pPr>
      <w:r>
        <w:rPr>
          <w:rFonts w:ascii="Times New Roman" w:hAnsi="Times New Roman"/>
          <w:bCs/>
          <w:sz w:val="32"/>
          <w:szCs w:val="32"/>
          <w:lang w:val="ru-RU"/>
        </w:rPr>
        <w:t xml:space="preserve">3. </w:t>
      </w:r>
      <w:r w:rsidRPr="005607EC">
        <w:rPr>
          <w:rFonts w:ascii="Times New Roman" w:hAnsi="Times New Roman"/>
          <w:bCs/>
          <w:sz w:val="32"/>
          <w:szCs w:val="32"/>
          <w:lang w:val="ru-RU"/>
        </w:rPr>
        <w:t>О размере окладов месячного денежного содержания муниципальных служащих администрации внутригородского муниципального образования – муниципального округа Арбат в городе Москве</w:t>
      </w:r>
      <w:r>
        <w:rPr>
          <w:rFonts w:ascii="Times New Roman" w:hAnsi="Times New Roman"/>
          <w:bCs/>
          <w:sz w:val="32"/>
          <w:szCs w:val="32"/>
          <w:lang w:val="ru-RU"/>
        </w:rPr>
        <w:t xml:space="preserve"> (докладчик: Алимова Юлия Викторовна).</w:t>
      </w:r>
    </w:p>
    <w:p w14:paraId="603BBBF3" w14:textId="157EED98" w:rsidR="005607EC" w:rsidRPr="005607EC" w:rsidRDefault="005607EC" w:rsidP="00B122A5">
      <w:pPr>
        <w:pStyle w:val="ac"/>
        <w:spacing w:after="0"/>
        <w:ind w:left="0" w:firstLine="567"/>
        <w:jc w:val="both"/>
        <w:rPr>
          <w:rFonts w:ascii="Times New Roman" w:hAnsi="Times New Roman"/>
          <w:bCs/>
          <w:sz w:val="32"/>
          <w:szCs w:val="32"/>
          <w:lang w:val="ru-RU"/>
        </w:rPr>
      </w:pPr>
      <w:r>
        <w:rPr>
          <w:rFonts w:ascii="Times New Roman" w:hAnsi="Times New Roman"/>
          <w:bCs/>
          <w:sz w:val="32"/>
          <w:szCs w:val="32"/>
          <w:lang w:val="ru-RU"/>
        </w:rPr>
        <w:t xml:space="preserve">4. </w:t>
      </w:r>
      <w:r w:rsidRPr="005607EC">
        <w:rPr>
          <w:rFonts w:ascii="Times New Roman" w:hAnsi="Times New Roman"/>
          <w:bCs/>
          <w:sz w:val="32"/>
          <w:szCs w:val="32"/>
          <w:lang w:val="ru-RU"/>
        </w:rPr>
        <w:t>О размере ежемесячного денежного вознаграждения главы внутригородского муниципального образования – муниципального округа Арбат в городе Москве</w:t>
      </w:r>
      <w:r>
        <w:rPr>
          <w:rFonts w:ascii="Times New Roman" w:hAnsi="Times New Roman"/>
          <w:bCs/>
          <w:sz w:val="32"/>
          <w:szCs w:val="32"/>
          <w:lang w:val="ru-RU"/>
        </w:rPr>
        <w:t xml:space="preserve"> (докладчик: Алимова Юлия Викторовна).</w:t>
      </w:r>
    </w:p>
    <w:p w14:paraId="72083B84" w14:textId="1145D35C" w:rsidR="005607EC" w:rsidRPr="005607EC" w:rsidRDefault="005607EC" w:rsidP="00B122A5">
      <w:pPr>
        <w:pStyle w:val="ac"/>
        <w:spacing w:after="0"/>
        <w:ind w:left="0" w:firstLine="567"/>
        <w:jc w:val="both"/>
        <w:rPr>
          <w:rFonts w:ascii="Times New Roman" w:hAnsi="Times New Roman"/>
          <w:bCs/>
          <w:sz w:val="32"/>
          <w:szCs w:val="32"/>
          <w:lang w:val="ru-RU"/>
        </w:rPr>
      </w:pPr>
      <w:r>
        <w:rPr>
          <w:rFonts w:ascii="Times New Roman" w:hAnsi="Times New Roman"/>
          <w:bCs/>
          <w:sz w:val="32"/>
          <w:szCs w:val="32"/>
          <w:lang w:val="ru-RU"/>
        </w:rPr>
        <w:t xml:space="preserve">5. </w:t>
      </w:r>
      <w:r w:rsidRPr="00B122A5">
        <w:rPr>
          <w:rFonts w:ascii="Times New Roman" w:hAnsi="Times New Roman"/>
          <w:bCs/>
          <w:sz w:val="32"/>
          <w:szCs w:val="32"/>
          <w:lang w:val="ru-RU"/>
        </w:rPr>
        <w:t>О внесении изменений в решение Совета депутатов муниципального округа Арбат от 18 декабря 2025 года № СД-121-2025 «О бюджете муниципального округа Арбат в городе Москве на 2026 год и плановый период 2027 и 2028 годов»</w:t>
      </w:r>
      <w:r>
        <w:rPr>
          <w:rFonts w:ascii="Times New Roman" w:hAnsi="Times New Roman"/>
          <w:bCs/>
          <w:sz w:val="32"/>
          <w:szCs w:val="32"/>
          <w:lang w:val="ru-RU"/>
        </w:rPr>
        <w:t xml:space="preserve"> (докладчик: Алимова Юлия Викторовна, Овечкина Екатерина Валентиновна).</w:t>
      </w:r>
    </w:p>
    <w:p w14:paraId="71DCC0F6" w14:textId="573A7BF3" w:rsidR="00B122A5" w:rsidRPr="00B122A5" w:rsidRDefault="005607EC" w:rsidP="005607EC">
      <w:pPr>
        <w:pStyle w:val="ac"/>
        <w:spacing w:after="0"/>
        <w:ind w:left="0" w:firstLine="567"/>
        <w:jc w:val="both"/>
        <w:rPr>
          <w:rFonts w:ascii="Times New Roman" w:hAnsi="Times New Roman" w:cs="Times New Roman"/>
          <w:bCs/>
          <w:sz w:val="32"/>
          <w:szCs w:val="32"/>
          <w:lang w:val="ru-RU"/>
        </w:rPr>
      </w:pPr>
      <w:r>
        <w:rPr>
          <w:rFonts w:ascii="Times New Roman" w:hAnsi="Times New Roman"/>
          <w:bCs/>
          <w:sz w:val="32"/>
          <w:szCs w:val="32"/>
          <w:lang w:val="ru-RU"/>
        </w:rPr>
        <w:t xml:space="preserve">6. </w:t>
      </w:r>
      <w:r w:rsidRPr="005607EC">
        <w:rPr>
          <w:rFonts w:ascii="Times New Roman" w:hAnsi="Times New Roman"/>
          <w:bCs/>
          <w:sz w:val="32"/>
          <w:szCs w:val="32"/>
          <w:lang w:val="ru-RU"/>
        </w:rPr>
        <w:t>О предоставлении ежегодного оплачиваемого отпуска главе внутригородского муниципального образования – муниципального округа Арбат в городе Москве В.Н. Яковенко</w:t>
      </w:r>
      <w:r>
        <w:rPr>
          <w:rFonts w:ascii="Times New Roman" w:hAnsi="Times New Roman"/>
          <w:bCs/>
          <w:sz w:val="32"/>
          <w:szCs w:val="32"/>
          <w:lang w:val="ru-RU"/>
        </w:rPr>
        <w:t xml:space="preserve"> (докладчик: Магонов Антон Александрович).</w:t>
      </w:r>
    </w:p>
    <w:p w14:paraId="14CE8E02" w14:textId="7723B029" w:rsidR="00E7556A" w:rsidRPr="00E7556A" w:rsidRDefault="00E7556A" w:rsidP="00E7556A">
      <w:pPr>
        <w:pStyle w:val="ac"/>
        <w:spacing w:after="0"/>
        <w:ind w:left="0" w:firstLine="567"/>
        <w:jc w:val="both"/>
        <w:rPr>
          <w:rFonts w:ascii="Times New Roman" w:hAnsi="Times New Roman" w:cs="Times New Roman"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Cs/>
          <w:sz w:val="32"/>
          <w:szCs w:val="32"/>
          <w:lang w:val="ru-RU"/>
        </w:rPr>
        <w:t>7. Разное.</w:t>
      </w:r>
    </w:p>
    <w:sectPr w:rsidR="00E7556A" w:rsidRPr="00E7556A" w:rsidSect="001C49E6">
      <w:pgSz w:w="11906" w:h="16838"/>
      <w:pgMar w:top="1135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D6B"/>
    <w:multiLevelType w:val="multilevel"/>
    <w:tmpl w:val="08421C4C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 w15:restartNumberingAfterBreak="0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66D01"/>
    <w:multiLevelType w:val="multilevel"/>
    <w:tmpl w:val="8DDE1A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73733">
    <w:abstractNumId w:val="5"/>
  </w:num>
  <w:num w:numId="2" w16cid:durableId="895549817">
    <w:abstractNumId w:val="15"/>
  </w:num>
  <w:num w:numId="3" w16cid:durableId="1593509758">
    <w:abstractNumId w:val="1"/>
  </w:num>
  <w:num w:numId="4" w16cid:durableId="801727081">
    <w:abstractNumId w:val="2"/>
  </w:num>
  <w:num w:numId="5" w16cid:durableId="1494101509">
    <w:abstractNumId w:val="10"/>
  </w:num>
  <w:num w:numId="6" w16cid:durableId="119686042">
    <w:abstractNumId w:val="4"/>
  </w:num>
  <w:num w:numId="7" w16cid:durableId="341706182">
    <w:abstractNumId w:val="3"/>
  </w:num>
  <w:num w:numId="8" w16cid:durableId="929629200">
    <w:abstractNumId w:val="18"/>
  </w:num>
  <w:num w:numId="9" w16cid:durableId="2070613265">
    <w:abstractNumId w:val="12"/>
  </w:num>
  <w:num w:numId="10" w16cid:durableId="1619557850">
    <w:abstractNumId w:val="8"/>
  </w:num>
  <w:num w:numId="11" w16cid:durableId="1575780215">
    <w:abstractNumId w:val="17"/>
  </w:num>
  <w:num w:numId="12" w16cid:durableId="1224409630">
    <w:abstractNumId w:val="9"/>
  </w:num>
  <w:num w:numId="13" w16cid:durableId="1044255091">
    <w:abstractNumId w:val="0"/>
  </w:num>
  <w:num w:numId="14" w16cid:durableId="2011061064">
    <w:abstractNumId w:val="16"/>
  </w:num>
  <w:num w:numId="15" w16cid:durableId="1548569450">
    <w:abstractNumId w:val="7"/>
  </w:num>
  <w:num w:numId="16" w16cid:durableId="648479064">
    <w:abstractNumId w:val="11"/>
  </w:num>
  <w:num w:numId="17" w16cid:durableId="734402268">
    <w:abstractNumId w:val="6"/>
  </w:num>
  <w:num w:numId="18" w16cid:durableId="998074024">
    <w:abstractNumId w:val="13"/>
  </w:num>
  <w:num w:numId="19" w16cid:durableId="20877216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EA"/>
    <w:rsid w:val="000065F1"/>
    <w:rsid w:val="000108F7"/>
    <w:rsid w:val="00011CB9"/>
    <w:rsid w:val="000146E6"/>
    <w:rsid w:val="0001538F"/>
    <w:rsid w:val="00015A66"/>
    <w:rsid w:val="00016852"/>
    <w:rsid w:val="00020677"/>
    <w:rsid w:val="00030245"/>
    <w:rsid w:val="00033361"/>
    <w:rsid w:val="00042867"/>
    <w:rsid w:val="000473C6"/>
    <w:rsid w:val="00056926"/>
    <w:rsid w:val="000601C5"/>
    <w:rsid w:val="00060E21"/>
    <w:rsid w:val="000667E2"/>
    <w:rsid w:val="00073E8E"/>
    <w:rsid w:val="00074D1C"/>
    <w:rsid w:val="00080BBB"/>
    <w:rsid w:val="0008248B"/>
    <w:rsid w:val="00087657"/>
    <w:rsid w:val="00087D40"/>
    <w:rsid w:val="0009417E"/>
    <w:rsid w:val="000966BB"/>
    <w:rsid w:val="00096C7C"/>
    <w:rsid w:val="000A39A8"/>
    <w:rsid w:val="000A40F0"/>
    <w:rsid w:val="000B06A5"/>
    <w:rsid w:val="000B26AE"/>
    <w:rsid w:val="000C0D47"/>
    <w:rsid w:val="000C481F"/>
    <w:rsid w:val="000D3BBE"/>
    <w:rsid w:val="000D51F6"/>
    <w:rsid w:val="000D6289"/>
    <w:rsid w:val="000E1172"/>
    <w:rsid w:val="000E3E2F"/>
    <w:rsid w:val="000E5E11"/>
    <w:rsid w:val="000F2E17"/>
    <w:rsid w:val="000F336E"/>
    <w:rsid w:val="000F4E05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25723"/>
    <w:rsid w:val="00125BBC"/>
    <w:rsid w:val="00127BAF"/>
    <w:rsid w:val="00130822"/>
    <w:rsid w:val="00131A4F"/>
    <w:rsid w:val="00134187"/>
    <w:rsid w:val="00134A48"/>
    <w:rsid w:val="001403F3"/>
    <w:rsid w:val="00143C29"/>
    <w:rsid w:val="00143C95"/>
    <w:rsid w:val="00147B60"/>
    <w:rsid w:val="00147D41"/>
    <w:rsid w:val="001542B8"/>
    <w:rsid w:val="001619D4"/>
    <w:rsid w:val="0016261F"/>
    <w:rsid w:val="00162D56"/>
    <w:rsid w:val="00163B21"/>
    <w:rsid w:val="0016471C"/>
    <w:rsid w:val="00164D79"/>
    <w:rsid w:val="0016681B"/>
    <w:rsid w:val="0016725B"/>
    <w:rsid w:val="00174715"/>
    <w:rsid w:val="0017527B"/>
    <w:rsid w:val="0017693C"/>
    <w:rsid w:val="00176A72"/>
    <w:rsid w:val="0019195B"/>
    <w:rsid w:val="00192B4E"/>
    <w:rsid w:val="001941E7"/>
    <w:rsid w:val="00195C44"/>
    <w:rsid w:val="001A1B43"/>
    <w:rsid w:val="001A28EA"/>
    <w:rsid w:val="001A4424"/>
    <w:rsid w:val="001A4492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9E6"/>
    <w:rsid w:val="001C4D2E"/>
    <w:rsid w:val="001C6DF3"/>
    <w:rsid w:val="001D1251"/>
    <w:rsid w:val="001D6A58"/>
    <w:rsid w:val="001E18F4"/>
    <w:rsid w:val="001E1CED"/>
    <w:rsid w:val="001E2491"/>
    <w:rsid w:val="001E2A99"/>
    <w:rsid w:val="001E2EB7"/>
    <w:rsid w:val="001E4E77"/>
    <w:rsid w:val="001E6DB7"/>
    <w:rsid w:val="001E716B"/>
    <w:rsid w:val="001F0AD3"/>
    <w:rsid w:val="001F1245"/>
    <w:rsid w:val="001F17B4"/>
    <w:rsid w:val="001F18D8"/>
    <w:rsid w:val="001F665C"/>
    <w:rsid w:val="001F6C84"/>
    <w:rsid w:val="00200039"/>
    <w:rsid w:val="00200C8A"/>
    <w:rsid w:val="00202F90"/>
    <w:rsid w:val="00203E86"/>
    <w:rsid w:val="002061F0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57280"/>
    <w:rsid w:val="00261768"/>
    <w:rsid w:val="00265F79"/>
    <w:rsid w:val="002712DB"/>
    <w:rsid w:val="002736EC"/>
    <w:rsid w:val="002752A0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1865"/>
    <w:rsid w:val="002A43AC"/>
    <w:rsid w:val="002A50D9"/>
    <w:rsid w:val="002A58AF"/>
    <w:rsid w:val="002A7D8A"/>
    <w:rsid w:val="002B1054"/>
    <w:rsid w:val="002B2000"/>
    <w:rsid w:val="002B283E"/>
    <w:rsid w:val="002B3459"/>
    <w:rsid w:val="002B440B"/>
    <w:rsid w:val="002B4A1B"/>
    <w:rsid w:val="002C0C3A"/>
    <w:rsid w:val="002C574E"/>
    <w:rsid w:val="002C6797"/>
    <w:rsid w:val="002D417D"/>
    <w:rsid w:val="002D6F21"/>
    <w:rsid w:val="002E1568"/>
    <w:rsid w:val="002F0A9E"/>
    <w:rsid w:val="002F236D"/>
    <w:rsid w:val="002F3FF4"/>
    <w:rsid w:val="003014D2"/>
    <w:rsid w:val="00301819"/>
    <w:rsid w:val="00302A5B"/>
    <w:rsid w:val="0030533A"/>
    <w:rsid w:val="00306228"/>
    <w:rsid w:val="003063D2"/>
    <w:rsid w:val="00306D19"/>
    <w:rsid w:val="003108F8"/>
    <w:rsid w:val="00315607"/>
    <w:rsid w:val="0031732A"/>
    <w:rsid w:val="00323C21"/>
    <w:rsid w:val="00325E3E"/>
    <w:rsid w:val="00331F42"/>
    <w:rsid w:val="00332092"/>
    <w:rsid w:val="00342F79"/>
    <w:rsid w:val="00346994"/>
    <w:rsid w:val="00346CB6"/>
    <w:rsid w:val="003473FC"/>
    <w:rsid w:val="003504A6"/>
    <w:rsid w:val="0035204F"/>
    <w:rsid w:val="00352283"/>
    <w:rsid w:val="00352F8E"/>
    <w:rsid w:val="00353BF7"/>
    <w:rsid w:val="00353DC5"/>
    <w:rsid w:val="00354DA2"/>
    <w:rsid w:val="00356E3D"/>
    <w:rsid w:val="0036299B"/>
    <w:rsid w:val="00363348"/>
    <w:rsid w:val="003648AE"/>
    <w:rsid w:val="0036702A"/>
    <w:rsid w:val="00367BA7"/>
    <w:rsid w:val="003737BF"/>
    <w:rsid w:val="00373D33"/>
    <w:rsid w:val="00374650"/>
    <w:rsid w:val="00374C00"/>
    <w:rsid w:val="003751B9"/>
    <w:rsid w:val="00385874"/>
    <w:rsid w:val="00386CB4"/>
    <w:rsid w:val="00390AA1"/>
    <w:rsid w:val="00394AC5"/>
    <w:rsid w:val="003A0632"/>
    <w:rsid w:val="003A07D9"/>
    <w:rsid w:val="003A19F1"/>
    <w:rsid w:val="003A1E2A"/>
    <w:rsid w:val="003A3281"/>
    <w:rsid w:val="003A593D"/>
    <w:rsid w:val="003B4277"/>
    <w:rsid w:val="003B525F"/>
    <w:rsid w:val="003C28A8"/>
    <w:rsid w:val="003C7222"/>
    <w:rsid w:val="003D235C"/>
    <w:rsid w:val="003D26BD"/>
    <w:rsid w:val="003D289A"/>
    <w:rsid w:val="003D700D"/>
    <w:rsid w:val="003E18EA"/>
    <w:rsid w:val="003F3309"/>
    <w:rsid w:val="003F3488"/>
    <w:rsid w:val="003F4728"/>
    <w:rsid w:val="003F73AC"/>
    <w:rsid w:val="00402FC7"/>
    <w:rsid w:val="004043C4"/>
    <w:rsid w:val="004059F9"/>
    <w:rsid w:val="004061C6"/>
    <w:rsid w:val="00407650"/>
    <w:rsid w:val="00416085"/>
    <w:rsid w:val="00420189"/>
    <w:rsid w:val="004205A1"/>
    <w:rsid w:val="00427299"/>
    <w:rsid w:val="00432CE7"/>
    <w:rsid w:val="0043764A"/>
    <w:rsid w:val="00437738"/>
    <w:rsid w:val="00440710"/>
    <w:rsid w:val="00443A6C"/>
    <w:rsid w:val="0044706B"/>
    <w:rsid w:val="00447284"/>
    <w:rsid w:val="00451D6D"/>
    <w:rsid w:val="0045371A"/>
    <w:rsid w:val="0045390C"/>
    <w:rsid w:val="00455D5A"/>
    <w:rsid w:val="0046488C"/>
    <w:rsid w:val="004658D0"/>
    <w:rsid w:val="00467EF3"/>
    <w:rsid w:val="0047029F"/>
    <w:rsid w:val="004712F2"/>
    <w:rsid w:val="00471BAC"/>
    <w:rsid w:val="00471C5A"/>
    <w:rsid w:val="004722B4"/>
    <w:rsid w:val="004743C8"/>
    <w:rsid w:val="004770A2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6033"/>
    <w:rsid w:val="004C772D"/>
    <w:rsid w:val="004D0405"/>
    <w:rsid w:val="004D09E2"/>
    <w:rsid w:val="004D4CF9"/>
    <w:rsid w:val="004D6BCF"/>
    <w:rsid w:val="004D784F"/>
    <w:rsid w:val="004E1D04"/>
    <w:rsid w:val="004E5CB7"/>
    <w:rsid w:val="004F1796"/>
    <w:rsid w:val="004F1E88"/>
    <w:rsid w:val="004F2FE6"/>
    <w:rsid w:val="004F3891"/>
    <w:rsid w:val="00501B4E"/>
    <w:rsid w:val="00506F50"/>
    <w:rsid w:val="00510207"/>
    <w:rsid w:val="00511429"/>
    <w:rsid w:val="00511DBC"/>
    <w:rsid w:val="00513671"/>
    <w:rsid w:val="00514F8B"/>
    <w:rsid w:val="005207C9"/>
    <w:rsid w:val="005275A9"/>
    <w:rsid w:val="00533DB2"/>
    <w:rsid w:val="00534744"/>
    <w:rsid w:val="005347AF"/>
    <w:rsid w:val="00535C1B"/>
    <w:rsid w:val="0054208F"/>
    <w:rsid w:val="00546894"/>
    <w:rsid w:val="005471BA"/>
    <w:rsid w:val="00547AB5"/>
    <w:rsid w:val="00550655"/>
    <w:rsid w:val="00550A11"/>
    <w:rsid w:val="0055342C"/>
    <w:rsid w:val="0056039C"/>
    <w:rsid w:val="005607E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80468"/>
    <w:rsid w:val="00584AFC"/>
    <w:rsid w:val="00584E66"/>
    <w:rsid w:val="00593CE9"/>
    <w:rsid w:val="005A0E97"/>
    <w:rsid w:val="005A30FF"/>
    <w:rsid w:val="005A3E7D"/>
    <w:rsid w:val="005A42DA"/>
    <w:rsid w:val="005B23D1"/>
    <w:rsid w:val="005B45EC"/>
    <w:rsid w:val="005B6814"/>
    <w:rsid w:val="005C0B75"/>
    <w:rsid w:val="005C1BF1"/>
    <w:rsid w:val="005C77D4"/>
    <w:rsid w:val="005D2DAC"/>
    <w:rsid w:val="005D4CF8"/>
    <w:rsid w:val="005D7AB2"/>
    <w:rsid w:val="005E1558"/>
    <w:rsid w:val="005E1F2A"/>
    <w:rsid w:val="005E5428"/>
    <w:rsid w:val="005E6A43"/>
    <w:rsid w:val="005F07CB"/>
    <w:rsid w:val="005F2407"/>
    <w:rsid w:val="005F7E8E"/>
    <w:rsid w:val="0060301F"/>
    <w:rsid w:val="00604503"/>
    <w:rsid w:val="00606876"/>
    <w:rsid w:val="00610046"/>
    <w:rsid w:val="00610735"/>
    <w:rsid w:val="00616365"/>
    <w:rsid w:val="00620C40"/>
    <w:rsid w:val="00621D9B"/>
    <w:rsid w:val="00630811"/>
    <w:rsid w:val="0063193D"/>
    <w:rsid w:val="00631D12"/>
    <w:rsid w:val="00634999"/>
    <w:rsid w:val="00636226"/>
    <w:rsid w:val="0063657A"/>
    <w:rsid w:val="006368B6"/>
    <w:rsid w:val="00641351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6390"/>
    <w:rsid w:val="00667542"/>
    <w:rsid w:val="00670484"/>
    <w:rsid w:val="00670622"/>
    <w:rsid w:val="00674EB6"/>
    <w:rsid w:val="00676394"/>
    <w:rsid w:val="00677576"/>
    <w:rsid w:val="006806FA"/>
    <w:rsid w:val="00686328"/>
    <w:rsid w:val="00686CFD"/>
    <w:rsid w:val="00691E3A"/>
    <w:rsid w:val="00692641"/>
    <w:rsid w:val="006946BC"/>
    <w:rsid w:val="0069686D"/>
    <w:rsid w:val="006A1DCE"/>
    <w:rsid w:val="006A25BB"/>
    <w:rsid w:val="006A425C"/>
    <w:rsid w:val="006A51AB"/>
    <w:rsid w:val="006A6E42"/>
    <w:rsid w:val="006C01D0"/>
    <w:rsid w:val="006C316F"/>
    <w:rsid w:val="006C436D"/>
    <w:rsid w:val="006D2089"/>
    <w:rsid w:val="006D281B"/>
    <w:rsid w:val="006D5462"/>
    <w:rsid w:val="006D759D"/>
    <w:rsid w:val="006E1E42"/>
    <w:rsid w:val="006F0C58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905"/>
    <w:rsid w:val="007214C0"/>
    <w:rsid w:val="007270C9"/>
    <w:rsid w:val="00732028"/>
    <w:rsid w:val="007326E8"/>
    <w:rsid w:val="00737C85"/>
    <w:rsid w:val="00740266"/>
    <w:rsid w:val="00740BE7"/>
    <w:rsid w:val="00740D99"/>
    <w:rsid w:val="00741640"/>
    <w:rsid w:val="0074249B"/>
    <w:rsid w:val="00743CBB"/>
    <w:rsid w:val="00744587"/>
    <w:rsid w:val="007453F8"/>
    <w:rsid w:val="00745482"/>
    <w:rsid w:val="00747527"/>
    <w:rsid w:val="00747A82"/>
    <w:rsid w:val="0075061A"/>
    <w:rsid w:val="00753545"/>
    <w:rsid w:val="00754334"/>
    <w:rsid w:val="007577C5"/>
    <w:rsid w:val="00760E79"/>
    <w:rsid w:val="007617D1"/>
    <w:rsid w:val="00762DF4"/>
    <w:rsid w:val="00771D24"/>
    <w:rsid w:val="00775333"/>
    <w:rsid w:val="00775C1B"/>
    <w:rsid w:val="007762E7"/>
    <w:rsid w:val="007776F0"/>
    <w:rsid w:val="00777FF7"/>
    <w:rsid w:val="00780EF3"/>
    <w:rsid w:val="00781722"/>
    <w:rsid w:val="0078785B"/>
    <w:rsid w:val="00790AE7"/>
    <w:rsid w:val="007936C5"/>
    <w:rsid w:val="00793791"/>
    <w:rsid w:val="007939C9"/>
    <w:rsid w:val="00793F21"/>
    <w:rsid w:val="007A04EA"/>
    <w:rsid w:val="007A244E"/>
    <w:rsid w:val="007A6ADB"/>
    <w:rsid w:val="007B5E50"/>
    <w:rsid w:val="007B6023"/>
    <w:rsid w:val="007B796E"/>
    <w:rsid w:val="007C2C17"/>
    <w:rsid w:val="007C32FD"/>
    <w:rsid w:val="007D0A1D"/>
    <w:rsid w:val="007D328D"/>
    <w:rsid w:val="007D3782"/>
    <w:rsid w:val="007E4D27"/>
    <w:rsid w:val="007F006B"/>
    <w:rsid w:val="007F0565"/>
    <w:rsid w:val="0080256C"/>
    <w:rsid w:val="00804185"/>
    <w:rsid w:val="008062E8"/>
    <w:rsid w:val="00806B50"/>
    <w:rsid w:val="0081473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77EA"/>
    <w:rsid w:val="008401D0"/>
    <w:rsid w:val="00844207"/>
    <w:rsid w:val="00846179"/>
    <w:rsid w:val="00857AA0"/>
    <w:rsid w:val="00860E95"/>
    <w:rsid w:val="00862159"/>
    <w:rsid w:val="008623B5"/>
    <w:rsid w:val="00862B82"/>
    <w:rsid w:val="00871953"/>
    <w:rsid w:val="00874FE7"/>
    <w:rsid w:val="008751FE"/>
    <w:rsid w:val="00875457"/>
    <w:rsid w:val="00876738"/>
    <w:rsid w:val="00881E37"/>
    <w:rsid w:val="008924B3"/>
    <w:rsid w:val="008967B4"/>
    <w:rsid w:val="008979F8"/>
    <w:rsid w:val="008A05A7"/>
    <w:rsid w:val="008A1390"/>
    <w:rsid w:val="008A3FB9"/>
    <w:rsid w:val="008A5FFB"/>
    <w:rsid w:val="008A6B1A"/>
    <w:rsid w:val="008B0E11"/>
    <w:rsid w:val="008B1235"/>
    <w:rsid w:val="008B19BA"/>
    <w:rsid w:val="008B3514"/>
    <w:rsid w:val="008B3959"/>
    <w:rsid w:val="008B6E0A"/>
    <w:rsid w:val="008B7CF1"/>
    <w:rsid w:val="008C2405"/>
    <w:rsid w:val="008C3EEE"/>
    <w:rsid w:val="008D2644"/>
    <w:rsid w:val="008D6AAE"/>
    <w:rsid w:val="008D7454"/>
    <w:rsid w:val="008E1127"/>
    <w:rsid w:val="008E21F3"/>
    <w:rsid w:val="008E46E9"/>
    <w:rsid w:val="008E4D8D"/>
    <w:rsid w:val="008E52CC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2C36"/>
    <w:rsid w:val="0091541C"/>
    <w:rsid w:val="009167EB"/>
    <w:rsid w:val="0092639F"/>
    <w:rsid w:val="009334C1"/>
    <w:rsid w:val="0093580D"/>
    <w:rsid w:val="00935B9D"/>
    <w:rsid w:val="009370B5"/>
    <w:rsid w:val="009373B8"/>
    <w:rsid w:val="00941111"/>
    <w:rsid w:val="00942D23"/>
    <w:rsid w:val="009442B8"/>
    <w:rsid w:val="00946BB8"/>
    <w:rsid w:val="00947406"/>
    <w:rsid w:val="00962094"/>
    <w:rsid w:val="0096237F"/>
    <w:rsid w:val="00963B74"/>
    <w:rsid w:val="00966407"/>
    <w:rsid w:val="0097138B"/>
    <w:rsid w:val="00971BDF"/>
    <w:rsid w:val="0097499F"/>
    <w:rsid w:val="009861E3"/>
    <w:rsid w:val="00990378"/>
    <w:rsid w:val="0099081F"/>
    <w:rsid w:val="00991A89"/>
    <w:rsid w:val="009920CA"/>
    <w:rsid w:val="009923E7"/>
    <w:rsid w:val="00992853"/>
    <w:rsid w:val="00994783"/>
    <w:rsid w:val="0099584E"/>
    <w:rsid w:val="009A0499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D51B2"/>
    <w:rsid w:val="009E1624"/>
    <w:rsid w:val="009E2AA5"/>
    <w:rsid w:val="009E64E0"/>
    <w:rsid w:val="009E68C5"/>
    <w:rsid w:val="009E6986"/>
    <w:rsid w:val="009E74BC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7ABD"/>
    <w:rsid w:val="00A40B66"/>
    <w:rsid w:val="00A445CF"/>
    <w:rsid w:val="00A44B2C"/>
    <w:rsid w:val="00A50B8D"/>
    <w:rsid w:val="00A50D46"/>
    <w:rsid w:val="00A516FC"/>
    <w:rsid w:val="00A533C0"/>
    <w:rsid w:val="00A578EF"/>
    <w:rsid w:val="00A650CF"/>
    <w:rsid w:val="00A67041"/>
    <w:rsid w:val="00A71C53"/>
    <w:rsid w:val="00A806F7"/>
    <w:rsid w:val="00A80E1B"/>
    <w:rsid w:val="00A82444"/>
    <w:rsid w:val="00A85481"/>
    <w:rsid w:val="00A8755A"/>
    <w:rsid w:val="00A87F3A"/>
    <w:rsid w:val="00A87F84"/>
    <w:rsid w:val="00A92645"/>
    <w:rsid w:val="00A932F5"/>
    <w:rsid w:val="00A96C66"/>
    <w:rsid w:val="00AA0120"/>
    <w:rsid w:val="00AA0C38"/>
    <w:rsid w:val="00AA1B6A"/>
    <w:rsid w:val="00AA402C"/>
    <w:rsid w:val="00AA7CCD"/>
    <w:rsid w:val="00AB296B"/>
    <w:rsid w:val="00AB4A11"/>
    <w:rsid w:val="00AB4FD4"/>
    <w:rsid w:val="00AB646B"/>
    <w:rsid w:val="00AC28C6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6F02"/>
    <w:rsid w:val="00B106CC"/>
    <w:rsid w:val="00B122A5"/>
    <w:rsid w:val="00B126D6"/>
    <w:rsid w:val="00B21652"/>
    <w:rsid w:val="00B262F8"/>
    <w:rsid w:val="00B31DDF"/>
    <w:rsid w:val="00B33076"/>
    <w:rsid w:val="00B3343B"/>
    <w:rsid w:val="00B34ADA"/>
    <w:rsid w:val="00B41F11"/>
    <w:rsid w:val="00B43243"/>
    <w:rsid w:val="00B45802"/>
    <w:rsid w:val="00B50FE0"/>
    <w:rsid w:val="00B51B9E"/>
    <w:rsid w:val="00B524B6"/>
    <w:rsid w:val="00B551D5"/>
    <w:rsid w:val="00B57BBB"/>
    <w:rsid w:val="00B63B48"/>
    <w:rsid w:val="00B63BC5"/>
    <w:rsid w:val="00B65948"/>
    <w:rsid w:val="00B72066"/>
    <w:rsid w:val="00B7231C"/>
    <w:rsid w:val="00B7266B"/>
    <w:rsid w:val="00B74455"/>
    <w:rsid w:val="00B775E0"/>
    <w:rsid w:val="00B83AF8"/>
    <w:rsid w:val="00B86939"/>
    <w:rsid w:val="00B93931"/>
    <w:rsid w:val="00B96CA6"/>
    <w:rsid w:val="00BA0B89"/>
    <w:rsid w:val="00BA20BE"/>
    <w:rsid w:val="00BA5107"/>
    <w:rsid w:val="00BA5578"/>
    <w:rsid w:val="00BA68A4"/>
    <w:rsid w:val="00BA6A5A"/>
    <w:rsid w:val="00BB0771"/>
    <w:rsid w:val="00BB36DE"/>
    <w:rsid w:val="00BB379A"/>
    <w:rsid w:val="00BC0921"/>
    <w:rsid w:val="00BC3B3F"/>
    <w:rsid w:val="00BC4FD8"/>
    <w:rsid w:val="00BC756D"/>
    <w:rsid w:val="00BD33B9"/>
    <w:rsid w:val="00BD6523"/>
    <w:rsid w:val="00BE16A2"/>
    <w:rsid w:val="00BE3D43"/>
    <w:rsid w:val="00BE5117"/>
    <w:rsid w:val="00BF0A3A"/>
    <w:rsid w:val="00BF638E"/>
    <w:rsid w:val="00BF7587"/>
    <w:rsid w:val="00BF7B85"/>
    <w:rsid w:val="00C0057B"/>
    <w:rsid w:val="00C04966"/>
    <w:rsid w:val="00C04A51"/>
    <w:rsid w:val="00C0518C"/>
    <w:rsid w:val="00C0620C"/>
    <w:rsid w:val="00C0634F"/>
    <w:rsid w:val="00C11149"/>
    <w:rsid w:val="00C14D7E"/>
    <w:rsid w:val="00C1629D"/>
    <w:rsid w:val="00C21FF0"/>
    <w:rsid w:val="00C22C7B"/>
    <w:rsid w:val="00C244C3"/>
    <w:rsid w:val="00C26546"/>
    <w:rsid w:val="00C27B3A"/>
    <w:rsid w:val="00C30531"/>
    <w:rsid w:val="00C31113"/>
    <w:rsid w:val="00C326DA"/>
    <w:rsid w:val="00C32893"/>
    <w:rsid w:val="00C33BF8"/>
    <w:rsid w:val="00C33F63"/>
    <w:rsid w:val="00C34118"/>
    <w:rsid w:val="00C350B7"/>
    <w:rsid w:val="00C413E4"/>
    <w:rsid w:val="00C41A8C"/>
    <w:rsid w:val="00C44C1A"/>
    <w:rsid w:val="00C50F15"/>
    <w:rsid w:val="00C6300A"/>
    <w:rsid w:val="00C64DC9"/>
    <w:rsid w:val="00C657F4"/>
    <w:rsid w:val="00C66262"/>
    <w:rsid w:val="00C66786"/>
    <w:rsid w:val="00C71D15"/>
    <w:rsid w:val="00C72009"/>
    <w:rsid w:val="00C737D2"/>
    <w:rsid w:val="00C82C97"/>
    <w:rsid w:val="00C84D43"/>
    <w:rsid w:val="00C856B7"/>
    <w:rsid w:val="00C86842"/>
    <w:rsid w:val="00C90244"/>
    <w:rsid w:val="00C9457D"/>
    <w:rsid w:val="00C952D1"/>
    <w:rsid w:val="00C976B5"/>
    <w:rsid w:val="00C97EEF"/>
    <w:rsid w:val="00CA2EB1"/>
    <w:rsid w:val="00CB1AD6"/>
    <w:rsid w:val="00CB3807"/>
    <w:rsid w:val="00CB5A68"/>
    <w:rsid w:val="00CB61CB"/>
    <w:rsid w:val="00CB639F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DE4"/>
    <w:rsid w:val="00D160A5"/>
    <w:rsid w:val="00D160FE"/>
    <w:rsid w:val="00D17FDB"/>
    <w:rsid w:val="00D202A4"/>
    <w:rsid w:val="00D20D0D"/>
    <w:rsid w:val="00D23B92"/>
    <w:rsid w:val="00D2413F"/>
    <w:rsid w:val="00D261CD"/>
    <w:rsid w:val="00D278ED"/>
    <w:rsid w:val="00D3009A"/>
    <w:rsid w:val="00D33800"/>
    <w:rsid w:val="00D374FF"/>
    <w:rsid w:val="00D40363"/>
    <w:rsid w:val="00D449AE"/>
    <w:rsid w:val="00D44BF6"/>
    <w:rsid w:val="00D46435"/>
    <w:rsid w:val="00D501BD"/>
    <w:rsid w:val="00D53DEE"/>
    <w:rsid w:val="00D563A8"/>
    <w:rsid w:val="00D57A57"/>
    <w:rsid w:val="00D645D8"/>
    <w:rsid w:val="00D701C9"/>
    <w:rsid w:val="00D741B8"/>
    <w:rsid w:val="00D811CC"/>
    <w:rsid w:val="00D81F02"/>
    <w:rsid w:val="00D86E1F"/>
    <w:rsid w:val="00D91201"/>
    <w:rsid w:val="00D91E0F"/>
    <w:rsid w:val="00D94589"/>
    <w:rsid w:val="00D94A36"/>
    <w:rsid w:val="00DA18E5"/>
    <w:rsid w:val="00DA19DA"/>
    <w:rsid w:val="00DA28DA"/>
    <w:rsid w:val="00DA4592"/>
    <w:rsid w:val="00DA4D68"/>
    <w:rsid w:val="00DB154B"/>
    <w:rsid w:val="00DB5693"/>
    <w:rsid w:val="00DB65D3"/>
    <w:rsid w:val="00DB75BE"/>
    <w:rsid w:val="00DD1762"/>
    <w:rsid w:val="00DD333D"/>
    <w:rsid w:val="00DD3AEC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40B6"/>
    <w:rsid w:val="00E148DF"/>
    <w:rsid w:val="00E16979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2249"/>
    <w:rsid w:val="00E526FA"/>
    <w:rsid w:val="00E52A6F"/>
    <w:rsid w:val="00E54FB9"/>
    <w:rsid w:val="00E550B2"/>
    <w:rsid w:val="00E64939"/>
    <w:rsid w:val="00E64B0D"/>
    <w:rsid w:val="00E70FF2"/>
    <w:rsid w:val="00E72A7C"/>
    <w:rsid w:val="00E7556A"/>
    <w:rsid w:val="00E77108"/>
    <w:rsid w:val="00E77B28"/>
    <w:rsid w:val="00E83230"/>
    <w:rsid w:val="00E857F6"/>
    <w:rsid w:val="00E935CC"/>
    <w:rsid w:val="00E948B7"/>
    <w:rsid w:val="00EA079C"/>
    <w:rsid w:val="00EA1A5A"/>
    <w:rsid w:val="00EA4F43"/>
    <w:rsid w:val="00EB098A"/>
    <w:rsid w:val="00EB67CE"/>
    <w:rsid w:val="00ED238A"/>
    <w:rsid w:val="00ED260C"/>
    <w:rsid w:val="00ED6B35"/>
    <w:rsid w:val="00EE652A"/>
    <w:rsid w:val="00F027F7"/>
    <w:rsid w:val="00F06121"/>
    <w:rsid w:val="00F143E7"/>
    <w:rsid w:val="00F14AB0"/>
    <w:rsid w:val="00F15715"/>
    <w:rsid w:val="00F15D2A"/>
    <w:rsid w:val="00F216CB"/>
    <w:rsid w:val="00F2533B"/>
    <w:rsid w:val="00F25C2E"/>
    <w:rsid w:val="00F34EC2"/>
    <w:rsid w:val="00F42AE4"/>
    <w:rsid w:val="00F47513"/>
    <w:rsid w:val="00F50980"/>
    <w:rsid w:val="00F52783"/>
    <w:rsid w:val="00F53FFE"/>
    <w:rsid w:val="00F5411A"/>
    <w:rsid w:val="00F56E9F"/>
    <w:rsid w:val="00F6539F"/>
    <w:rsid w:val="00F66EAB"/>
    <w:rsid w:val="00F719B3"/>
    <w:rsid w:val="00F71F79"/>
    <w:rsid w:val="00F7365F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7809"/>
    <w:rsid w:val="00FC0B74"/>
    <w:rsid w:val="00FC0FCC"/>
    <w:rsid w:val="00FC2350"/>
    <w:rsid w:val="00FC451D"/>
    <w:rsid w:val="00FC7840"/>
    <w:rsid w:val="00FD63D8"/>
    <w:rsid w:val="00FD7479"/>
    <w:rsid w:val="00FE0140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CB59"/>
  <w15:docId w15:val="{43D7FE3D-9D44-4DB8-8DE9-0A3EAE71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Алдохина</dc:creator>
  <cp:lastModifiedBy>Ольга Черненко</cp:lastModifiedBy>
  <cp:revision>2</cp:revision>
  <cp:lastPrinted>2025-12-29T11:54:00Z</cp:lastPrinted>
  <dcterms:created xsi:type="dcterms:W3CDTF">2026-02-02T14:28:00Z</dcterms:created>
  <dcterms:modified xsi:type="dcterms:W3CDTF">2026-02-02T14:28:00Z</dcterms:modified>
</cp:coreProperties>
</file>